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2039"/>
        <w:gridCol w:w="2371"/>
        <w:gridCol w:w="2610"/>
        <w:gridCol w:w="2070"/>
        <w:gridCol w:w="2425"/>
      </w:tblGrid>
      <w:tr w:rsidR="00002104" w:rsidRPr="00002104" w14:paraId="11E62199" w14:textId="33BD3E19" w:rsidTr="00701489">
        <w:trPr>
          <w:trHeight w:val="684"/>
        </w:trPr>
        <w:tc>
          <w:tcPr>
            <w:tcW w:w="1435" w:type="dxa"/>
          </w:tcPr>
          <w:p w14:paraId="6DE284B4" w14:textId="5669E7F9" w:rsidR="00E93F4F" w:rsidRPr="00002104" w:rsidRDefault="00E93F4F" w:rsidP="0043744D">
            <w:r w:rsidRPr="00002104">
              <w:t xml:space="preserve">GRAPHIC </w:t>
            </w:r>
          </w:p>
        </w:tc>
        <w:tc>
          <w:tcPr>
            <w:tcW w:w="2039" w:type="dxa"/>
          </w:tcPr>
          <w:p w14:paraId="738FCCDD" w14:textId="0D0BA1AE" w:rsidR="00E93F4F" w:rsidRPr="00002104" w:rsidRDefault="00E93F4F" w:rsidP="0043744D">
            <w:r w:rsidRPr="00002104">
              <w:t>SPANISH</w:t>
            </w:r>
          </w:p>
        </w:tc>
        <w:tc>
          <w:tcPr>
            <w:tcW w:w="2371" w:type="dxa"/>
          </w:tcPr>
          <w:p w14:paraId="2609D34C" w14:textId="73CBFC02" w:rsidR="00E93F4F" w:rsidRPr="00002104" w:rsidRDefault="00E93F4F" w:rsidP="0043744D">
            <w:r w:rsidRPr="00002104">
              <w:t>FACEBOOK AND INSTAGRAM</w:t>
            </w:r>
          </w:p>
        </w:tc>
        <w:tc>
          <w:tcPr>
            <w:tcW w:w="2610" w:type="dxa"/>
          </w:tcPr>
          <w:p w14:paraId="61FBBF48" w14:textId="0BF8D285" w:rsidR="00E93F4F" w:rsidRPr="00002104" w:rsidRDefault="00E93F4F" w:rsidP="0043744D">
            <w:r w:rsidRPr="00002104">
              <w:t>SPANISH</w:t>
            </w:r>
          </w:p>
        </w:tc>
        <w:tc>
          <w:tcPr>
            <w:tcW w:w="2070" w:type="dxa"/>
          </w:tcPr>
          <w:p w14:paraId="259BC551" w14:textId="613CEF55" w:rsidR="00E93F4F" w:rsidRPr="00002104" w:rsidRDefault="00E93F4F" w:rsidP="0043744D">
            <w:r w:rsidRPr="00002104">
              <w:t>TWITTER</w:t>
            </w:r>
          </w:p>
        </w:tc>
        <w:tc>
          <w:tcPr>
            <w:tcW w:w="2425" w:type="dxa"/>
          </w:tcPr>
          <w:p w14:paraId="217AD279" w14:textId="3D857795" w:rsidR="00E93F4F" w:rsidRPr="00002104" w:rsidRDefault="00E93F4F" w:rsidP="0043744D">
            <w:r w:rsidRPr="00002104">
              <w:t>SPANISH</w:t>
            </w:r>
          </w:p>
        </w:tc>
      </w:tr>
      <w:tr w:rsidR="00002104" w:rsidRPr="0043744D" w14:paraId="2000E50F" w14:textId="7FE92B0B" w:rsidTr="00701489">
        <w:trPr>
          <w:trHeight w:val="4082"/>
        </w:trPr>
        <w:tc>
          <w:tcPr>
            <w:tcW w:w="1435" w:type="dxa"/>
          </w:tcPr>
          <w:p w14:paraId="1B959B80" w14:textId="77777777" w:rsidR="00E93F4F" w:rsidRPr="00002104" w:rsidRDefault="00E93F4F" w:rsidP="0043744D">
            <w:r w:rsidRPr="00002104">
              <w:t>Pregnant or hope to get pregnant?</w:t>
            </w:r>
          </w:p>
          <w:p w14:paraId="03FA1686" w14:textId="498FD4A7" w:rsidR="00E93F4F" w:rsidRPr="00002104" w:rsidRDefault="00E93F4F" w:rsidP="0043744D">
            <w:r w:rsidRPr="00002104">
              <w:t>Prevent COVID-19 infection</w:t>
            </w:r>
          </w:p>
          <w:p w14:paraId="2360DFDA" w14:textId="3584380D" w:rsidR="00E93F4F" w:rsidRPr="00002104" w:rsidRDefault="00E93F4F" w:rsidP="0043744D"/>
        </w:tc>
        <w:tc>
          <w:tcPr>
            <w:tcW w:w="2039" w:type="dxa"/>
          </w:tcPr>
          <w:p w14:paraId="242641FD" w14:textId="79FB6080" w:rsidR="00CE0AB4" w:rsidRPr="00CC4416" w:rsidRDefault="00CE0AB4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 xml:space="preserve">¿Estás embarazada o </w:t>
            </w:r>
            <w:r w:rsidR="004F501A" w:rsidRPr="00CC4416">
              <w:rPr>
                <w:lang w:val="es-ES_tradnl"/>
              </w:rPr>
              <w:t xml:space="preserve">esperas </w:t>
            </w:r>
            <w:r w:rsidRPr="00CC4416">
              <w:rPr>
                <w:lang w:val="es-ES_tradnl"/>
              </w:rPr>
              <w:t>embarazarte?</w:t>
            </w:r>
          </w:p>
          <w:p w14:paraId="6A3CBD29" w14:textId="16C6B79E" w:rsidR="00CE0AB4" w:rsidRPr="00CC4416" w:rsidRDefault="00CE0AB4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>Prevé</w:t>
            </w:r>
            <w:r w:rsidR="004F501A" w:rsidRPr="00CC4416">
              <w:rPr>
                <w:lang w:val="es-ES_tradnl"/>
              </w:rPr>
              <w:t>n</w:t>
            </w:r>
            <w:r w:rsidRPr="00CC4416">
              <w:rPr>
                <w:lang w:val="es-ES_tradnl"/>
              </w:rPr>
              <w:t xml:space="preserve"> </w:t>
            </w:r>
            <w:r w:rsidR="009F5E06" w:rsidRPr="009F5E06">
              <w:rPr>
                <w:lang w:val="es-ES_tradnl"/>
              </w:rPr>
              <w:t>contagiarte</w:t>
            </w:r>
            <w:r w:rsidR="009F5E06" w:rsidRPr="00CC4416">
              <w:rPr>
                <w:lang w:val="es-ES_tradnl"/>
              </w:rPr>
              <w:t xml:space="preserve"> </w:t>
            </w:r>
            <w:r w:rsidR="004F501A" w:rsidRPr="00CC4416">
              <w:rPr>
                <w:lang w:val="es-ES_tradnl"/>
              </w:rPr>
              <w:t xml:space="preserve">de </w:t>
            </w:r>
            <w:r w:rsidRPr="00CC4416">
              <w:rPr>
                <w:lang w:val="es-ES_tradnl"/>
              </w:rPr>
              <w:t>COVID-19</w:t>
            </w:r>
          </w:p>
        </w:tc>
        <w:tc>
          <w:tcPr>
            <w:tcW w:w="2371" w:type="dxa"/>
          </w:tcPr>
          <w:p w14:paraId="394FF531" w14:textId="3BB20F87" w:rsidR="00E93F4F" w:rsidRPr="00002104" w:rsidRDefault="00451A3C" w:rsidP="0043744D">
            <w:r>
              <w:t>P</w:t>
            </w:r>
            <w:r w:rsidR="00E93F4F" w:rsidRPr="00002104">
              <w:t xml:space="preserve">regnant </w:t>
            </w:r>
            <w:r>
              <w:t>people</w:t>
            </w:r>
            <w:r w:rsidR="00680BDB">
              <w:t xml:space="preserve"> </w:t>
            </w:r>
            <w:r w:rsidR="00E93F4F" w:rsidRPr="00002104">
              <w:t>infected with COVID-19 are more at risk of severe illness</w:t>
            </w:r>
            <w:r>
              <w:t xml:space="preserve"> than non-pregnant people</w:t>
            </w:r>
            <w:r w:rsidR="00E93F4F" w:rsidRPr="00002104">
              <w:t xml:space="preserve">. Be safe. Limit </w:t>
            </w:r>
            <w:r>
              <w:t xml:space="preserve">close </w:t>
            </w:r>
            <w:r w:rsidR="00E93F4F" w:rsidRPr="00002104">
              <w:t>contact with people you do not live with, wash your hands often, and wear a mask</w:t>
            </w:r>
            <w:r>
              <w:t xml:space="preserve"> when outside your home</w:t>
            </w:r>
            <w:r w:rsidR="00E93F4F" w:rsidRPr="00002104">
              <w:t>.</w:t>
            </w:r>
          </w:p>
          <w:p w14:paraId="56787A3F" w14:textId="05D74593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610" w:type="dxa"/>
          </w:tcPr>
          <w:p w14:paraId="0AD8CBFF" w14:textId="16BA6C33" w:rsidR="003D728B" w:rsidRPr="00002104" w:rsidRDefault="004F501A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Las m</w:t>
            </w:r>
            <w:r w:rsidR="00CE0AB4" w:rsidRPr="00002104">
              <w:rPr>
                <w:lang w:val="es-MX"/>
              </w:rPr>
              <w:t xml:space="preserve">ujeres embarazadas </w:t>
            </w:r>
            <w:r w:rsidRPr="00002104">
              <w:rPr>
                <w:lang w:val="es-MX"/>
              </w:rPr>
              <w:t>con</w:t>
            </w:r>
            <w:r w:rsidR="00CE0AB4" w:rsidRPr="00002104">
              <w:rPr>
                <w:lang w:val="es-MX"/>
              </w:rPr>
              <w:t xml:space="preserve"> COVID-19 tienen mayor riesgo de </w:t>
            </w:r>
            <w:r w:rsidRPr="00002104">
              <w:rPr>
                <w:lang w:val="es-MX"/>
              </w:rPr>
              <w:t>enfermarse de gravedad</w:t>
            </w:r>
            <w:r w:rsidR="00CE0AB4" w:rsidRPr="00002104">
              <w:rPr>
                <w:lang w:val="es-MX"/>
              </w:rPr>
              <w:t xml:space="preserve">. </w:t>
            </w:r>
            <w:r w:rsidR="00397E50" w:rsidRPr="00002104">
              <w:rPr>
                <w:lang w:val="es-MX"/>
              </w:rPr>
              <w:t>Cuídate</w:t>
            </w:r>
            <w:r w:rsidRPr="00002104">
              <w:rPr>
                <w:lang w:val="es-MX"/>
              </w:rPr>
              <w:t>: l</w:t>
            </w:r>
            <w:r w:rsidR="00CE0AB4" w:rsidRPr="00002104">
              <w:rPr>
                <w:lang w:val="es-MX"/>
              </w:rPr>
              <w:t>imit</w:t>
            </w:r>
            <w:r w:rsidR="00613DC6" w:rsidRPr="00002104">
              <w:rPr>
                <w:lang w:val="es-MX"/>
              </w:rPr>
              <w:t>a</w:t>
            </w:r>
            <w:r w:rsidR="00CE0AB4" w:rsidRPr="00002104">
              <w:rPr>
                <w:lang w:val="es-MX"/>
              </w:rPr>
              <w:t xml:space="preserve"> el contacto</w:t>
            </w:r>
            <w:r w:rsidR="00F6562F">
              <w:rPr>
                <w:lang w:val="es-MX"/>
              </w:rPr>
              <w:t xml:space="preserve"> cercano</w:t>
            </w:r>
            <w:r w:rsidR="00CE0AB4" w:rsidRPr="00002104">
              <w:rPr>
                <w:lang w:val="es-MX"/>
              </w:rPr>
              <w:t xml:space="preserve"> con las personas que no viven contigo, </w:t>
            </w:r>
            <w:r w:rsidRPr="00002104">
              <w:rPr>
                <w:lang w:val="es-MX"/>
              </w:rPr>
              <w:t>lávate</w:t>
            </w:r>
            <w:r w:rsidR="00A45C53" w:rsidRPr="00002104">
              <w:rPr>
                <w:lang w:val="es-MX"/>
              </w:rPr>
              <w:t xml:space="preserve"> </w:t>
            </w:r>
            <w:r w:rsidR="00CE0AB4" w:rsidRPr="00002104">
              <w:rPr>
                <w:lang w:val="es-MX"/>
              </w:rPr>
              <w:t xml:space="preserve">las manos </w:t>
            </w:r>
            <w:r w:rsidR="00A45C53" w:rsidRPr="00002104">
              <w:rPr>
                <w:lang w:val="es-MX"/>
              </w:rPr>
              <w:t>frecuentemente</w:t>
            </w:r>
            <w:r w:rsidR="00CE0AB4" w:rsidRPr="00002104">
              <w:rPr>
                <w:lang w:val="es-MX"/>
              </w:rPr>
              <w:t xml:space="preserve"> y usa</w:t>
            </w:r>
            <w:r w:rsidR="00613DC6" w:rsidRPr="00002104">
              <w:rPr>
                <w:lang w:val="es-MX"/>
              </w:rPr>
              <w:t xml:space="preserve"> </w:t>
            </w:r>
            <w:r w:rsidR="00CE0AB4" w:rsidRPr="00002104">
              <w:rPr>
                <w:lang w:val="es-MX"/>
              </w:rPr>
              <w:t>una mascarilla</w:t>
            </w:r>
            <w:r w:rsidR="00F6562F">
              <w:rPr>
                <w:lang w:val="es-MX"/>
              </w:rPr>
              <w:t xml:space="preserve"> cuando estés fuera de casa</w:t>
            </w:r>
            <w:r w:rsidR="00CE0AB4" w:rsidRPr="00002104">
              <w:rPr>
                <w:lang w:val="es-MX"/>
              </w:rPr>
              <w:t xml:space="preserve">. </w:t>
            </w:r>
          </w:p>
          <w:p w14:paraId="518CF142" w14:textId="77777777" w:rsidR="003D728B" w:rsidRPr="00002104" w:rsidRDefault="003D72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3169953A" w14:textId="77777777" w:rsidR="003D728B" w:rsidRPr="00002104" w:rsidRDefault="003D72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#covid19familias</w:t>
            </w:r>
          </w:p>
          <w:p w14:paraId="66F6AABC" w14:textId="4E2C6B97" w:rsidR="003D728B" w:rsidRPr="00002104" w:rsidRDefault="003D72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="004F501A" w:rsidRPr="00002104">
              <w:rPr>
                <w:lang w:val="es-MX"/>
              </w:rPr>
              <w:t>Quédate</w:t>
            </w:r>
            <w:r w:rsidRPr="00002104">
              <w:rPr>
                <w:lang w:val="es-MX"/>
              </w:rPr>
              <w:t>EnCasaSalvaVidas</w:t>
            </w:r>
            <w:proofErr w:type="spellEnd"/>
          </w:p>
        </w:tc>
        <w:tc>
          <w:tcPr>
            <w:tcW w:w="2070" w:type="dxa"/>
          </w:tcPr>
          <w:p w14:paraId="1F735B24" w14:textId="390A7FCA" w:rsidR="00E93F4F" w:rsidRPr="00002104" w:rsidRDefault="00E93F4F" w:rsidP="0043744D">
            <w:r w:rsidRPr="00002104">
              <w:t>Are you pregnant or hoping to become pregnant?</w:t>
            </w:r>
          </w:p>
          <w:p w14:paraId="7872B54D" w14:textId="62D548BD" w:rsidR="00E93F4F" w:rsidRPr="00002104" w:rsidRDefault="00E93F4F" w:rsidP="0043744D">
            <w:r w:rsidRPr="00002104">
              <w:t>Be safe. #COVID-19 infection.</w:t>
            </w:r>
          </w:p>
          <w:p w14:paraId="081A967C" w14:textId="63A23897" w:rsidR="00E93F4F" w:rsidRPr="00002104" w:rsidRDefault="00E93F4F" w:rsidP="0043744D">
            <w:r w:rsidRPr="00002104">
              <w:t>#covid19families #</w:t>
            </w:r>
            <w:proofErr w:type="spellStart"/>
            <w:r w:rsidRPr="00002104">
              <w:t>StayHomeSaveLives</w:t>
            </w:r>
            <w:proofErr w:type="spellEnd"/>
          </w:p>
          <w:p w14:paraId="05CCD98C" w14:textId="46B6EA8B" w:rsidR="00E93F4F" w:rsidRPr="00002104" w:rsidRDefault="00E93F4F" w:rsidP="0043744D">
            <w:r w:rsidRPr="00002104">
              <w:t xml:space="preserve"> </w:t>
            </w:r>
          </w:p>
        </w:tc>
        <w:tc>
          <w:tcPr>
            <w:tcW w:w="2425" w:type="dxa"/>
          </w:tcPr>
          <w:p w14:paraId="34795C9E" w14:textId="2B546B21" w:rsidR="00E93F4F" w:rsidRPr="00002104" w:rsidRDefault="001E05B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</w:t>
            </w:r>
            <w:r w:rsidR="008F21C3" w:rsidRPr="00002104">
              <w:rPr>
                <w:lang w:val="es-MX"/>
              </w:rPr>
              <w:t>Está</w:t>
            </w:r>
            <w:r w:rsidR="008F21C3">
              <w:rPr>
                <w:lang w:val="es-MX"/>
              </w:rPr>
              <w:t>s</w:t>
            </w:r>
            <w:r w:rsidR="008F21C3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embarazada o </w:t>
            </w:r>
            <w:r w:rsidR="004F501A" w:rsidRPr="00002104">
              <w:rPr>
                <w:lang w:val="es-MX"/>
              </w:rPr>
              <w:t xml:space="preserve">esperas </w:t>
            </w:r>
            <w:r w:rsidRPr="00002104">
              <w:rPr>
                <w:lang w:val="es-MX"/>
              </w:rPr>
              <w:t>embarazarte?</w:t>
            </w:r>
          </w:p>
          <w:p w14:paraId="7C44A05C" w14:textId="609E9D1D" w:rsidR="001E05B0" w:rsidRPr="00002104" w:rsidRDefault="00397E5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Cuídate</w:t>
            </w:r>
            <w:r w:rsidR="004F501A" w:rsidRPr="00002104">
              <w:rPr>
                <w:lang w:val="es-MX"/>
              </w:rPr>
              <w:t xml:space="preserve"> de </w:t>
            </w:r>
            <w:r w:rsidR="001E05B0" w:rsidRPr="00002104">
              <w:rPr>
                <w:lang w:val="es-MX"/>
              </w:rPr>
              <w:t>#COVID-19</w:t>
            </w:r>
          </w:p>
          <w:p w14:paraId="2C467A6B" w14:textId="77777777" w:rsidR="001E05B0" w:rsidRPr="00002104" w:rsidRDefault="001E05B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3BD8C331" w14:textId="2C1399A6" w:rsidR="001E05B0" w:rsidRPr="00002104" w:rsidRDefault="001E05B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familias</w:t>
            </w:r>
          </w:p>
          <w:p w14:paraId="2F2542F4" w14:textId="18E2B17D" w:rsidR="001E05B0" w:rsidRPr="00002104" w:rsidRDefault="004F501A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lang w:val="es-MX"/>
              </w:rPr>
              <w:t xml:space="preserve"> </w:t>
            </w:r>
          </w:p>
        </w:tc>
      </w:tr>
      <w:tr w:rsidR="00002104" w:rsidRPr="00002104" w14:paraId="564AA11F" w14:textId="1EC28EE0" w:rsidTr="00701489">
        <w:trPr>
          <w:trHeight w:val="4006"/>
        </w:trPr>
        <w:tc>
          <w:tcPr>
            <w:tcW w:w="1435" w:type="dxa"/>
          </w:tcPr>
          <w:p w14:paraId="632B7081" w14:textId="101F68DA" w:rsidR="00E93F4F" w:rsidRPr="00002104" w:rsidRDefault="00E93F4F" w:rsidP="0043744D">
            <w:r w:rsidRPr="00002104">
              <w:lastRenderedPageBreak/>
              <w:t xml:space="preserve">Pregnant? </w:t>
            </w:r>
          </w:p>
          <w:p w14:paraId="41226F3E" w14:textId="3FFE505B" w:rsidR="00E93F4F" w:rsidRPr="00002104" w:rsidRDefault="00E93F4F" w:rsidP="0043744D">
            <w:r w:rsidRPr="00002104">
              <w:t>Prevent COVID-19 infection</w:t>
            </w:r>
          </w:p>
          <w:p w14:paraId="1E4BBE83" w14:textId="75C0B58B" w:rsidR="00E93F4F" w:rsidRPr="00701489" w:rsidRDefault="00E93F4F" w:rsidP="0043744D">
            <w:pPr>
              <w:rPr>
                <w:strike/>
              </w:rPr>
            </w:pPr>
            <w:r w:rsidRPr="00701489">
              <w:t>Stay 6 feet apart</w:t>
            </w:r>
          </w:p>
          <w:p w14:paraId="2BDD7D74" w14:textId="4FFDF1BE" w:rsidR="00E93F4F" w:rsidRPr="00701489" w:rsidRDefault="00E93F4F" w:rsidP="0043744D">
            <w:r w:rsidRPr="00701489">
              <w:t>Wash your hands</w:t>
            </w:r>
          </w:p>
          <w:p w14:paraId="28F41CB3" w14:textId="6CF9E306" w:rsidR="00E93F4F" w:rsidRPr="00701489" w:rsidRDefault="00E93F4F" w:rsidP="0043744D">
            <w:r w:rsidRPr="00701489">
              <w:t>Wear a mask</w:t>
            </w:r>
          </w:p>
          <w:p w14:paraId="113A731B" w14:textId="78567E36" w:rsidR="00E93F4F" w:rsidRPr="00002104" w:rsidRDefault="00E93F4F" w:rsidP="0043744D"/>
        </w:tc>
        <w:tc>
          <w:tcPr>
            <w:tcW w:w="2039" w:type="dxa"/>
          </w:tcPr>
          <w:p w14:paraId="2A1AF044" w14:textId="20063B81" w:rsidR="00A5398F" w:rsidRPr="00002104" w:rsidRDefault="00A5398F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¿Embarazada?</w:t>
            </w:r>
          </w:p>
          <w:p w14:paraId="75894101" w14:textId="1A5D7F57" w:rsidR="004F501A" w:rsidRPr="00002104" w:rsidRDefault="004F501A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 xml:space="preserve">Prevén </w:t>
            </w:r>
            <w:r w:rsidR="009F5E06">
              <w:rPr>
                <w:lang w:val="es-MX"/>
              </w:rPr>
              <w:t>contagiar</w:t>
            </w:r>
            <w:r w:rsidR="009F5E06" w:rsidRPr="00002104">
              <w:rPr>
                <w:lang w:val="es-MX"/>
              </w:rPr>
              <w:t xml:space="preserve">te </w:t>
            </w:r>
            <w:r w:rsidRPr="00002104">
              <w:rPr>
                <w:lang w:val="es-MX"/>
              </w:rPr>
              <w:t>de COVID-19</w:t>
            </w:r>
          </w:p>
          <w:p w14:paraId="55398718" w14:textId="77777777" w:rsidR="00A5398F" w:rsidRPr="00701489" w:rsidRDefault="00A5398F" w:rsidP="0043744D">
            <w:pPr>
              <w:rPr>
                <w:lang w:val="es-MX"/>
              </w:rPr>
            </w:pPr>
            <w:r w:rsidRPr="00701489">
              <w:rPr>
                <w:lang w:val="es-MX"/>
              </w:rPr>
              <w:t>Mantén 6 pies de distancia</w:t>
            </w:r>
          </w:p>
          <w:p w14:paraId="605E5FC7" w14:textId="77777777" w:rsidR="00A5398F" w:rsidRPr="00701489" w:rsidRDefault="00A5398F" w:rsidP="0043744D">
            <w:pPr>
              <w:rPr>
                <w:lang w:val="es-MX"/>
              </w:rPr>
            </w:pPr>
            <w:r w:rsidRPr="00701489">
              <w:rPr>
                <w:lang w:val="es-MX"/>
              </w:rPr>
              <w:t>Lávate las manos</w:t>
            </w:r>
          </w:p>
          <w:p w14:paraId="0786A2C4" w14:textId="31FAA3AD" w:rsidR="00A5398F" w:rsidRPr="00701489" w:rsidRDefault="00A5398F" w:rsidP="0043744D">
            <w:pPr>
              <w:rPr>
                <w:lang w:val="es-MX"/>
              </w:rPr>
            </w:pPr>
            <w:r w:rsidRPr="00701489">
              <w:rPr>
                <w:lang w:val="es-MX"/>
              </w:rPr>
              <w:t>Usa una mascarilla</w:t>
            </w:r>
          </w:p>
        </w:tc>
        <w:tc>
          <w:tcPr>
            <w:tcW w:w="2371" w:type="dxa"/>
          </w:tcPr>
          <w:p w14:paraId="6FCA67D3" w14:textId="0FEADCA3" w:rsidR="00E93F4F" w:rsidRPr="00002104" w:rsidRDefault="00E93F4F" w:rsidP="0043744D">
            <w:r w:rsidRPr="00002104">
              <w:t xml:space="preserve">Pregnant? Preventing COVID-19 infection protects you and your </w:t>
            </w:r>
            <w:r w:rsidR="00451A3C">
              <w:t xml:space="preserve">developing </w:t>
            </w:r>
            <w:r w:rsidRPr="00002104">
              <w:t xml:space="preserve">baby. Avoid </w:t>
            </w:r>
            <w:r w:rsidR="00451A3C">
              <w:t xml:space="preserve">close </w:t>
            </w:r>
            <w:r w:rsidRPr="00002104">
              <w:t>contact with people you do not live with, wash your hands often and wear a mask</w:t>
            </w:r>
            <w:r w:rsidR="00451A3C">
              <w:t xml:space="preserve"> when outside your home</w:t>
            </w:r>
            <w:r w:rsidRPr="00002104">
              <w:t>.</w:t>
            </w:r>
          </w:p>
          <w:p w14:paraId="3E4EB1C3" w14:textId="77777777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  <w:p w14:paraId="0A5E9AE5" w14:textId="628C6013" w:rsidR="00E93F4F" w:rsidRPr="00002104" w:rsidRDefault="00E93F4F" w:rsidP="0043744D"/>
        </w:tc>
        <w:tc>
          <w:tcPr>
            <w:tcW w:w="2610" w:type="dxa"/>
          </w:tcPr>
          <w:p w14:paraId="639A8763" w14:textId="401F1D40" w:rsidR="00B6579D" w:rsidRPr="00CC4416" w:rsidRDefault="00B6579D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 xml:space="preserve">¿Embarazada? </w:t>
            </w:r>
            <w:proofErr w:type="gramStart"/>
            <w:r w:rsidR="00613DC6" w:rsidRPr="00CC4416">
              <w:rPr>
                <w:lang w:val="es-ES_tradnl"/>
              </w:rPr>
              <w:t>Pr</w:t>
            </w:r>
            <w:r w:rsidR="00F6562F">
              <w:rPr>
                <w:lang w:val="es-ES_tradnl"/>
              </w:rPr>
              <w:t xml:space="preserve">evenir </w:t>
            </w:r>
            <w:r w:rsidR="009F5E06" w:rsidRPr="00CC4416">
              <w:rPr>
                <w:lang w:val="es-ES_tradnl"/>
              </w:rPr>
              <w:t xml:space="preserve"> </w:t>
            </w:r>
            <w:r w:rsidR="00613DC6" w:rsidRPr="00CC4416">
              <w:rPr>
                <w:lang w:val="es-ES_tradnl"/>
              </w:rPr>
              <w:t>COVID</w:t>
            </w:r>
            <w:proofErr w:type="gramEnd"/>
            <w:r w:rsidR="00613DC6" w:rsidRPr="00CC4416">
              <w:rPr>
                <w:lang w:val="es-ES_tradnl"/>
              </w:rPr>
              <w:t>-19</w:t>
            </w:r>
            <w:r w:rsidR="00F6562F">
              <w:rPr>
                <w:lang w:val="es-ES_tradnl"/>
              </w:rPr>
              <w:t>, te p</w:t>
            </w:r>
            <w:r w:rsidR="009F5E06" w:rsidRPr="009F5E06">
              <w:rPr>
                <w:lang w:val="es-ES_tradnl"/>
              </w:rPr>
              <w:t>rotégete</w:t>
            </w:r>
            <w:r w:rsidR="009F5E06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>a</w:t>
            </w:r>
            <w:r w:rsidR="00613DC6" w:rsidRPr="00CC4416">
              <w:rPr>
                <w:lang w:val="es-ES_tradnl"/>
              </w:rPr>
              <w:t xml:space="preserve"> ti</w:t>
            </w:r>
            <w:r w:rsidR="00A45C53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 xml:space="preserve">y </w:t>
            </w:r>
            <w:r w:rsidR="00F6562F">
              <w:rPr>
                <w:lang w:val="es-ES_tradnl"/>
              </w:rPr>
              <w:t xml:space="preserve">el desarrollo de tu </w:t>
            </w:r>
            <w:r w:rsidRPr="00CC4416">
              <w:rPr>
                <w:lang w:val="es-ES_tradnl"/>
              </w:rPr>
              <w:t>bebé. Evita</w:t>
            </w:r>
            <w:r w:rsidR="00A45C53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 xml:space="preserve">contacto </w:t>
            </w:r>
            <w:r w:rsidR="00F6562F">
              <w:rPr>
                <w:lang w:val="es-ES_tradnl"/>
              </w:rPr>
              <w:t xml:space="preserve">cercano </w:t>
            </w:r>
            <w:r w:rsidRPr="00CC4416">
              <w:rPr>
                <w:lang w:val="es-ES_tradnl"/>
              </w:rPr>
              <w:t>con</w:t>
            </w:r>
            <w:r w:rsidR="00E86E45" w:rsidRPr="00CC4416">
              <w:rPr>
                <w:lang w:val="es-ES_tradnl"/>
              </w:rPr>
              <w:t xml:space="preserve"> </w:t>
            </w:r>
            <w:r w:rsidRPr="00CC4416">
              <w:rPr>
                <w:lang w:val="es-ES_tradnl"/>
              </w:rPr>
              <w:t>personas con las que no vive</w:t>
            </w:r>
            <w:r w:rsidR="008F21C3">
              <w:rPr>
                <w:lang w:val="es-ES_tradnl"/>
              </w:rPr>
              <w:t>s</w:t>
            </w:r>
            <w:r w:rsidRPr="00CC4416">
              <w:rPr>
                <w:lang w:val="es-ES_tradnl"/>
              </w:rPr>
              <w:t xml:space="preserve">, </w:t>
            </w:r>
            <w:r w:rsidR="00613DC6" w:rsidRPr="00CC4416">
              <w:rPr>
                <w:lang w:val="es-ES_tradnl"/>
              </w:rPr>
              <w:t>lávate</w:t>
            </w:r>
            <w:r w:rsidR="00A45C53" w:rsidRPr="00CC4416">
              <w:rPr>
                <w:lang w:val="es-ES_tradnl"/>
              </w:rPr>
              <w:t xml:space="preserve"> las </w:t>
            </w:r>
            <w:r w:rsidRPr="00CC4416">
              <w:rPr>
                <w:lang w:val="es-ES_tradnl"/>
              </w:rPr>
              <w:t>manos frecuentemente y usa una mascarilla</w:t>
            </w:r>
            <w:r w:rsidR="00F6562F">
              <w:rPr>
                <w:lang w:val="es-ES_tradnl"/>
              </w:rPr>
              <w:t xml:space="preserve"> cuando estés fuera de casa</w:t>
            </w:r>
            <w:r w:rsidRPr="00CC4416">
              <w:rPr>
                <w:lang w:val="es-ES_tradnl"/>
              </w:rPr>
              <w:t xml:space="preserve">. </w:t>
            </w:r>
          </w:p>
          <w:p w14:paraId="1618E125" w14:textId="7F25771D" w:rsidR="00B6579D" w:rsidRPr="00CC4416" w:rsidRDefault="00B6579D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>#COVID19</w:t>
            </w:r>
          </w:p>
          <w:p w14:paraId="5B578859" w14:textId="319861C9" w:rsidR="00B6579D" w:rsidRPr="00CC4416" w:rsidRDefault="00B6579D" w:rsidP="0043744D">
            <w:pPr>
              <w:rPr>
                <w:lang w:val="es-ES_tradnl"/>
              </w:rPr>
            </w:pPr>
            <w:r w:rsidRPr="00CC4416">
              <w:rPr>
                <w:lang w:val="es-ES_tradnl"/>
              </w:rPr>
              <w:t>#covid19familias</w:t>
            </w:r>
          </w:p>
          <w:p w14:paraId="6A68ECA0" w14:textId="6BDBA148" w:rsidR="00E93F4F" w:rsidRPr="00CC4416" w:rsidRDefault="00E86E45" w:rsidP="0043744D">
            <w:pPr>
              <w:rPr>
                <w:b/>
                <w:bCs/>
                <w:lang w:val="es-ES_tradnl"/>
              </w:rPr>
            </w:pPr>
            <w:r w:rsidRPr="00CC4416">
              <w:rPr>
                <w:lang w:val="es-ES_tradnl"/>
              </w:rPr>
              <w:t>#</w:t>
            </w:r>
            <w:proofErr w:type="spellStart"/>
            <w:r w:rsidRPr="00CC4416">
              <w:rPr>
                <w:lang w:val="es-ES_tradnl"/>
              </w:rPr>
              <w:t>QuédateEnCasaSalvaVidas</w:t>
            </w:r>
            <w:proofErr w:type="spellEnd"/>
            <w:r w:rsidRPr="00CC4416">
              <w:rPr>
                <w:b/>
                <w:bCs/>
                <w:lang w:val="es-ES_tradnl"/>
              </w:rPr>
              <w:t xml:space="preserve"> </w:t>
            </w:r>
          </w:p>
        </w:tc>
        <w:tc>
          <w:tcPr>
            <w:tcW w:w="2070" w:type="dxa"/>
          </w:tcPr>
          <w:p w14:paraId="4E22F059" w14:textId="04B1F765" w:rsidR="00E93F4F" w:rsidRPr="00002104" w:rsidRDefault="00E93F4F" w:rsidP="0043744D">
            <w:r w:rsidRPr="00002104">
              <w:t xml:space="preserve">Pregnant? The best defense against COVID-19 infection is prevention. </w:t>
            </w:r>
          </w:p>
          <w:p w14:paraId="5983D0A9" w14:textId="77777777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  <w:p w14:paraId="106BA6F8" w14:textId="5F17E80D" w:rsidR="00E93F4F" w:rsidRPr="00002104" w:rsidRDefault="00E93F4F" w:rsidP="0043744D"/>
        </w:tc>
        <w:tc>
          <w:tcPr>
            <w:tcW w:w="2425" w:type="dxa"/>
          </w:tcPr>
          <w:p w14:paraId="2E4A5F27" w14:textId="3A6C9AAF" w:rsidR="00D46589" w:rsidRPr="00002104" w:rsidRDefault="00B6579D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¿Embarazada?</w:t>
            </w:r>
            <w:r w:rsidR="00E845F3" w:rsidRPr="00002104">
              <w:rPr>
                <w:lang w:val="es-MX"/>
              </w:rPr>
              <w:t xml:space="preserve"> La mejor defensa </w:t>
            </w:r>
            <w:r w:rsidR="00613DC6" w:rsidRPr="00002104">
              <w:rPr>
                <w:lang w:val="es-MX"/>
              </w:rPr>
              <w:t xml:space="preserve">contra </w:t>
            </w:r>
            <w:r w:rsidR="009F5E06">
              <w:rPr>
                <w:lang w:val="es-MX"/>
              </w:rPr>
              <w:t xml:space="preserve">el </w:t>
            </w:r>
            <w:r w:rsidR="00E845F3" w:rsidRPr="00002104">
              <w:rPr>
                <w:lang w:val="es-MX"/>
              </w:rPr>
              <w:t xml:space="preserve">COVID-19 es la prevención. </w:t>
            </w:r>
          </w:p>
          <w:p w14:paraId="55C62230" w14:textId="6F6B5FCD" w:rsidR="00D46589" w:rsidRPr="00002104" w:rsidRDefault="00D46589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72627958" w14:textId="2CFA6285" w:rsidR="00D46589" w:rsidRPr="00002104" w:rsidRDefault="00D46589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#covid19familias</w:t>
            </w:r>
          </w:p>
          <w:p w14:paraId="7F8C87C1" w14:textId="6C7CE373" w:rsidR="00D46589" w:rsidRPr="00002104" w:rsidRDefault="00E86E45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lang w:val="es-MX"/>
              </w:rPr>
              <w:t xml:space="preserve"> </w:t>
            </w:r>
          </w:p>
          <w:p w14:paraId="11FE0012" w14:textId="29A5FE6D" w:rsidR="00B6579D" w:rsidRPr="00002104" w:rsidRDefault="00B6579D" w:rsidP="0046328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002104" w:rsidRPr="00002104" w14:paraId="341E1A28" w14:textId="1909DC90" w:rsidTr="00701489">
        <w:trPr>
          <w:trHeight w:val="4158"/>
        </w:trPr>
        <w:tc>
          <w:tcPr>
            <w:tcW w:w="1435" w:type="dxa"/>
          </w:tcPr>
          <w:p w14:paraId="559A9002" w14:textId="77777777" w:rsidR="00E93F4F" w:rsidRPr="00002104" w:rsidRDefault="00E93F4F" w:rsidP="0043744D">
            <w:r w:rsidRPr="00002104">
              <w:t>Pregnant?</w:t>
            </w:r>
          </w:p>
          <w:p w14:paraId="26B7DFD0" w14:textId="77777777" w:rsidR="00E93F4F" w:rsidRPr="00002104" w:rsidRDefault="00E93F4F" w:rsidP="0043744D">
            <w:r w:rsidRPr="00002104">
              <w:t>Protect yourself and your baby</w:t>
            </w:r>
          </w:p>
          <w:p w14:paraId="3EF435C7" w14:textId="77777777" w:rsidR="00E93F4F" w:rsidRPr="00002104" w:rsidRDefault="00E93F4F" w:rsidP="0043744D">
            <w:r w:rsidRPr="00002104">
              <w:t xml:space="preserve">Take precautions against COVID-19 </w:t>
            </w:r>
          </w:p>
          <w:p w14:paraId="79F3F383" w14:textId="795EAF2F" w:rsidR="00417AA8" w:rsidRPr="00002104" w:rsidRDefault="00417AA8" w:rsidP="0043744D"/>
        </w:tc>
        <w:tc>
          <w:tcPr>
            <w:tcW w:w="2039" w:type="dxa"/>
          </w:tcPr>
          <w:p w14:paraId="66F342AA" w14:textId="7376FFDE" w:rsidR="004B4046" w:rsidRPr="00002104" w:rsidRDefault="004B4046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¿Embarazada?</w:t>
            </w:r>
          </w:p>
          <w:p w14:paraId="1A9EC7CF" w14:textId="3742CEC0" w:rsidR="004B4046" w:rsidRPr="00002104" w:rsidRDefault="004B4046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Protégete a ti y a tu bebé</w:t>
            </w:r>
          </w:p>
          <w:p w14:paraId="0F6B0B68" w14:textId="10B55174" w:rsidR="004B4046" w:rsidRPr="00002104" w:rsidRDefault="004B4046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 xml:space="preserve">Toma precauciones contra </w:t>
            </w:r>
            <w:r w:rsidR="009F5E06">
              <w:rPr>
                <w:lang w:val="es-MX"/>
              </w:rPr>
              <w:t xml:space="preserve">el </w:t>
            </w:r>
            <w:r w:rsidRPr="00002104">
              <w:rPr>
                <w:lang w:val="es-MX"/>
              </w:rPr>
              <w:t>COVID-19</w:t>
            </w:r>
          </w:p>
          <w:p w14:paraId="63736C01" w14:textId="26FD8565" w:rsidR="004B4046" w:rsidRPr="00680BDB" w:rsidRDefault="004B4046" w:rsidP="0043744D">
            <w:pPr>
              <w:rPr>
                <w:lang w:val="es-MX"/>
              </w:rPr>
            </w:pPr>
          </w:p>
        </w:tc>
        <w:tc>
          <w:tcPr>
            <w:tcW w:w="2371" w:type="dxa"/>
          </w:tcPr>
          <w:p w14:paraId="1FF49578" w14:textId="42CA8CE5" w:rsidR="00E93F4F" w:rsidRPr="00002104" w:rsidRDefault="00E93F4F" w:rsidP="0043744D">
            <w:r w:rsidRPr="00002104">
              <w:t xml:space="preserve">If you’re pregnant, protect yourself and your </w:t>
            </w:r>
            <w:r w:rsidR="00451A3C">
              <w:t xml:space="preserve">developing </w:t>
            </w:r>
            <w:r w:rsidRPr="00002104">
              <w:t xml:space="preserve">baby. Avoid getting </w:t>
            </w:r>
            <w:bookmarkStart w:id="0" w:name="_GoBack"/>
            <w:bookmarkEnd w:id="0"/>
            <w:r w:rsidRPr="00002104">
              <w:t xml:space="preserve">sick: Limit </w:t>
            </w:r>
            <w:r w:rsidR="00451A3C">
              <w:t xml:space="preserve">close </w:t>
            </w:r>
            <w:r w:rsidRPr="00002104">
              <w:t>contact with those you do not live with. Wash your hands, stay 6 feet apart from others and always wear a mask</w:t>
            </w:r>
            <w:r w:rsidR="00451A3C">
              <w:t xml:space="preserve"> when outside your home</w:t>
            </w:r>
            <w:r w:rsidRPr="00002104">
              <w:t>.</w:t>
            </w:r>
          </w:p>
          <w:p w14:paraId="1ED1DBC2" w14:textId="14EBB141" w:rsidR="00E93F4F" w:rsidRPr="00002104" w:rsidRDefault="00E93F4F" w:rsidP="0043744D">
            <w:pPr>
              <w:rPr>
                <w:b/>
                <w:bCs/>
              </w:rPr>
            </w:pPr>
            <w:r w:rsidRPr="00002104">
              <w:lastRenderedPageBreak/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610" w:type="dxa"/>
          </w:tcPr>
          <w:p w14:paraId="7DA25330" w14:textId="2F6F1EEF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lastRenderedPageBreak/>
              <w:t xml:space="preserve">Si estás embarazada, </w:t>
            </w:r>
            <w:r w:rsidR="00613DC6" w:rsidRPr="00002104">
              <w:rPr>
                <w:lang w:val="es-MX"/>
              </w:rPr>
              <w:t>protégete</w:t>
            </w:r>
            <w:r w:rsidR="00A45C53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a ti y </w:t>
            </w:r>
            <w:r w:rsidR="00F6562F">
              <w:rPr>
                <w:lang w:val="es-MX"/>
              </w:rPr>
              <w:t>el desarrollo de</w:t>
            </w:r>
            <w:r w:rsidR="00613DC6" w:rsidRPr="00002104">
              <w:rPr>
                <w:lang w:val="es-MX"/>
              </w:rPr>
              <w:t xml:space="preserve"> t</w:t>
            </w:r>
            <w:r w:rsidRPr="00002104">
              <w:rPr>
                <w:lang w:val="es-MX"/>
              </w:rPr>
              <w:t>u bebé. Evita enfermar</w:t>
            </w:r>
            <w:r w:rsidR="00613DC6" w:rsidRPr="00002104">
              <w:rPr>
                <w:lang w:val="es-MX"/>
              </w:rPr>
              <w:t>t</w:t>
            </w:r>
            <w:r w:rsidRPr="00002104">
              <w:rPr>
                <w:lang w:val="es-MX"/>
              </w:rPr>
              <w:t xml:space="preserve">e: </w:t>
            </w:r>
            <w:r w:rsidR="00E86E45" w:rsidRPr="00002104">
              <w:rPr>
                <w:lang w:val="es-MX"/>
              </w:rPr>
              <w:t>Limita</w:t>
            </w:r>
            <w:r w:rsidR="008F21C3">
              <w:rPr>
                <w:lang w:val="es-MX"/>
              </w:rPr>
              <w:t xml:space="preserve"> el contacto</w:t>
            </w:r>
            <w:r w:rsidRPr="00002104">
              <w:rPr>
                <w:lang w:val="es-MX"/>
              </w:rPr>
              <w:t xml:space="preserve"> </w:t>
            </w:r>
            <w:r w:rsidR="00F6562F">
              <w:rPr>
                <w:lang w:val="es-MX"/>
              </w:rPr>
              <w:t xml:space="preserve">cercano </w:t>
            </w:r>
            <w:r w:rsidRPr="00002104">
              <w:rPr>
                <w:lang w:val="es-MX"/>
              </w:rPr>
              <w:t>con personas con las que no vive</w:t>
            </w:r>
            <w:r w:rsidR="008F21C3">
              <w:rPr>
                <w:lang w:val="es-MX"/>
              </w:rPr>
              <w:t>s</w:t>
            </w:r>
            <w:r w:rsidRPr="00002104">
              <w:rPr>
                <w:lang w:val="es-MX"/>
              </w:rPr>
              <w:t xml:space="preserve">, </w:t>
            </w:r>
            <w:r w:rsidR="00613DC6" w:rsidRPr="00002104">
              <w:rPr>
                <w:lang w:val="es-MX"/>
              </w:rPr>
              <w:t>lávate</w:t>
            </w:r>
            <w:r w:rsidRPr="00002104">
              <w:rPr>
                <w:lang w:val="es-MX"/>
              </w:rPr>
              <w:t xml:space="preserve"> las manos frecuentemente y siempre usa</w:t>
            </w:r>
            <w:r w:rsidR="008B4841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>una mascarilla</w:t>
            </w:r>
            <w:r w:rsidR="00F6562F">
              <w:rPr>
                <w:lang w:val="es-MX"/>
              </w:rPr>
              <w:t xml:space="preserve"> cuando estás fuera de casa</w:t>
            </w:r>
            <w:r w:rsidRPr="00002104">
              <w:rPr>
                <w:lang w:val="es-MX"/>
              </w:rPr>
              <w:t>.</w:t>
            </w:r>
          </w:p>
          <w:p w14:paraId="575E4DA0" w14:textId="5942577A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57D4DBCC" w14:textId="77777777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lastRenderedPageBreak/>
              <w:t>#covid19familias</w:t>
            </w:r>
          </w:p>
          <w:p w14:paraId="73E85BFE" w14:textId="49257554" w:rsidR="00E93F4F" w:rsidRPr="00002104" w:rsidRDefault="00E86E45" w:rsidP="0043744D">
            <w:pPr>
              <w:rPr>
                <w:b/>
                <w:bCs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lang w:val="es-MX"/>
              </w:rPr>
              <w:t xml:space="preserve"> </w:t>
            </w:r>
          </w:p>
        </w:tc>
        <w:tc>
          <w:tcPr>
            <w:tcW w:w="2070" w:type="dxa"/>
          </w:tcPr>
          <w:p w14:paraId="0B072EB9" w14:textId="70E0CE42" w:rsidR="00E93F4F" w:rsidRPr="00002104" w:rsidRDefault="00E93F4F" w:rsidP="0043744D">
            <w:r w:rsidRPr="00002104">
              <w:lastRenderedPageBreak/>
              <w:t>If you’re pregnant, protect yourself and your baby.</w:t>
            </w:r>
          </w:p>
          <w:p w14:paraId="5C7BC0A3" w14:textId="19027332" w:rsidR="00E93F4F" w:rsidRPr="00002104" w:rsidRDefault="00E93F4F" w:rsidP="0043744D">
            <w:r w:rsidRPr="00002104">
              <w:t xml:space="preserve">Avoid exposure to COVID-19. </w:t>
            </w:r>
          </w:p>
          <w:p w14:paraId="1B692E7B" w14:textId="7C00E386" w:rsidR="00E93F4F" w:rsidRPr="00002104" w:rsidRDefault="00E93F4F" w:rsidP="0043744D">
            <w:r w:rsidRPr="00002104"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425" w:type="dxa"/>
          </w:tcPr>
          <w:p w14:paraId="4974C068" w14:textId="531752FD" w:rsidR="00B64C8B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Si estás embarazada, protégete a ti y a tu bebé.</w:t>
            </w:r>
            <w:r w:rsidR="00C62E0D" w:rsidRPr="00002104">
              <w:rPr>
                <w:strike/>
                <w:lang w:val="es-MX"/>
              </w:rPr>
              <w:t xml:space="preserve"> </w:t>
            </w:r>
          </w:p>
          <w:p w14:paraId="26A84FDB" w14:textId="0E09F7AB" w:rsidR="00056224" w:rsidRPr="00002104" w:rsidRDefault="00B64C8B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Evit</w:t>
            </w:r>
            <w:r w:rsidR="00E86E45" w:rsidRPr="00002104">
              <w:rPr>
                <w:lang w:val="es-MX"/>
              </w:rPr>
              <w:t>a</w:t>
            </w:r>
            <w:r w:rsidRPr="00002104">
              <w:rPr>
                <w:lang w:val="es-MX"/>
              </w:rPr>
              <w:t xml:space="preserve"> la exposición a</w:t>
            </w:r>
            <w:r w:rsidR="00E86E45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COVID-19. </w:t>
            </w:r>
          </w:p>
          <w:p w14:paraId="228CE328" w14:textId="4B26C320" w:rsidR="00B64C8B" w:rsidRPr="00002104" w:rsidRDefault="00B64C8B" w:rsidP="0043744D">
            <w:r w:rsidRPr="00002104">
              <w:t>#COVID19</w:t>
            </w:r>
          </w:p>
          <w:p w14:paraId="29187CD7" w14:textId="086B7A9E" w:rsidR="00056224" w:rsidRPr="00002104" w:rsidRDefault="00056224" w:rsidP="0043744D">
            <w:r w:rsidRPr="00002104">
              <w:t>#covid19familias</w:t>
            </w:r>
          </w:p>
          <w:p w14:paraId="60EC6577" w14:textId="685910C3" w:rsidR="00056224" w:rsidRPr="00002104" w:rsidRDefault="00E86E45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</w:p>
        </w:tc>
      </w:tr>
      <w:tr w:rsidR="00002104" w:rsidRPr="00002104" w14:paraId="13AD3F40" w14:textId="67FD7965" w:rsidTr="00701489">
        <w:trPr>
          <w:trHeight w:val="4739"/>
        </w:trPr>
        <w:tc>
          <w:tcPr>
            <w:tcW w:w="1435" w:type="dxa"/>
          </w:tcPr>
          <w:p w14:paraId="7BA7C50C" w14:textId="77777777" w:rsidR="00E93F4F" w:rsidRPr="00002104" w:rsidRDefault="00E93F4F" w:rsidP="0043744D">
            <w:r w:rsidRPr="00002104">
              <w:lastRenderedPageBreak/>
              <w:t>Are you pregnant and have symptoms of COVID-19?</w:t>
            </w:r>
          </w:p>
          <w:p w14:paraId="5BADE6F1" w14:textId="3865C280" w:rsidR="00E93F4F" w:rsidRPr="00701489" w:rsidRDefault="00E93F4F" w:rsidP="0043744D">
            <w:r w:rsidRPr="00701489">
              <w:t>Call your health</w:t>
            </w:r>
            <w:r w:rsidR="00CA0294" w:rsidRPr="00701489">
              <w:t xml:space="preserve"> </w:t>
            </w:r>
            <w:r w:rsidRPr="00701489">
              <w:t>care provider.</w:t>
            </w:r>
          </w:p>
          <w:p w14:paraId="0DECBF47" w14:textId="1B6E79F9" w:rsidR="00417AA8" w:rsidRPr="00701489" w:rsidRDefault="00E93F4F" w:rsidP="0043744D">
            <w:r w:rsidRPr="00701489">
              <w:t>Get tested.</w:t>
            </w:r>
            <w:r w:rsidR="00701489" w:rsidRPr="00701489">
              <w:t xml:space="preserve"> </w:t>
            </w:r>
          </w:p>
        </w:tc>
        <w:tc>
          <w:tcPr>
            <w:tcW w:w="2039" w:type="dxa"/>
          </w:tcPr>
          <w:p w14:paraId="00772531" w14:textId="5502790F" w:rsidR="001E0499" w:rsidRPr="00002104" w:rsidRDefault="001E0499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¿Estás embarazada y tienes síntomas de COVID-19?</w:t>
            </w:r>
          </w:p>
          <w:p w14:paraId="3E173C1C" w14:textId="661B2FD8" w:rsidR="001E0499" w:rsidRPr="00680BDB" w:rsidRDefault="00397E50" w:rsidP="0043744D">
            <w:pPr>
              <w:rPr>
                <w:lang w:val="es-MX"/>
              </w:rPr>
            </w:pPr>
            <w:r w:rsidRPr="00680BDB">
              <w:rPr>
                <w:lang w:val="es-MX"/>
              </w:rPr>
              <w:t>Llama</w:t>
            </w:r>
            <w:r w:rsidR="001E0499" w:rsidRPr="00680BDB">
              <w:rPr>
                <w:lang w:val="es-MX"/>
              </w:rPr>
              <w:t xml:space="preserve"> </w:t>
            </w:r>
            <w:r w:rsidR="001E0499" w:rsidRPr="00701489">
              <w:rPr>
                <w:lang w:val="es-MX"/>
              </w:rPr>
              <w:t xml:space="preserve">tu proveedor </w:t>
            </w:r>
            <w:r w:rsidR="008F21C3" w:rsidRPr="00701489">
              <w:rPr>
                <w:lang w:val="es-MX"/>
              </w:rPr>
              <w:t>d</w:t>
            </w:r>
            <w:r w:rsidR="009F5E06" w:rsidRPr="00701489">
              <w:rPr>
                <w:lang w:val="es-MX"/>
              </w:rPr>
              <w:t>e sa</w:t>
            </w:r>
            <w:r w:rsidR="008F21C3" w:rsidRPr="00701489">
              <w:rPr>
                <w:lang w:val="es-MX"/>
              </w:rPr>
              <w:t>lud</w:t>
            </w:r>
            <w:r w:rsidR="00337264" w:rsidRPr="00701489">
              <w:rPr>
                <w:lang w:val="es-MX"/>
              </w:rPr>
              <w:t>.</w:t>
            </w:r>
          </w:p>
          <w:p w14:paraId="6790FF3D" w14:textId="77777777" w:rsidR="009D1A1A" w:rsidRPr="0043744D" w:rsidRDefault="009D1A1A" w:rsidP="0043744D">
            <w:pPr>
              <w:rPr>
                <w:lang w:val="es-MX"/>
              </w:rPr>
            </w:pPr>
          </w:p>
          <w:p w14:paraId="3E76D990" w14:textId="47C33D0B" w:rsidR="001E0499" w:rsidRPr="00701489" w:rsidRDefault="001E0499" w:rsidP="0043744D">
            <w:r w:rsidRPr="00701489">
              <w:rPr>
                <w:lang w:val="es-MX"/>
              </w:rPr>
              <w:t>Hazte la prueba</w:t>
            </w:r>
            <w:r w:rsidR="00337264" w:rsidRPr="00701489">
              <w:rPr>
                <w:lang w:val="es-MX"/>
              </w:rPr>
              <w:t>.</w:t>
            </w:r>
          </w:p>
        </w:tc>
        <w:tc>
          <w:tcPr>
            <w:tcW w:w="2371" w:type="dxa"/>
          </w:tcPr>
          <w:p w14:paraId="58E34379" w14:textId="05A3ACBE" w:rsidR="00E93F4F" w:rsidRPr="00002104" w:rsidRDefault="00E93F4F" w:rsidP="0043744D">
            <w:pPr>
              <w:rPr>
                <w:strike/>
              </w:rPr>
            </w:pPr>
            <w:r w:rsidRPr="00002104">
              <w:t xml:space="preserve">If you’re pregnant and you have symptoms of COVID-19 like fever, cough or </w:t>
            </w:r>
            <w:r w:rsidR="00451A3C">
              <w:t>difficulty</w:t>
            </w:r>
            <w:r w:rsidRPr="00002104">
              <w:t xml:space="preserve"> breath</w:t>
            </w:r>
            <w:r w:rsidR="00451A3C">
              <w:t>ing</w:t>
            </w:r>
            <w:r w:rsidRPr="00002104">
              <w:t xml:space="preserve">, </w:t>
            </w:r>
            <w:r w:rsidR="00451A3C">
              <w:t xml:space="preserve">mask up even at home, isolate yourself from others, </w:t>
            </w:r>
            <w:r w:rsidRPr="00002104">
              <w:t xml:space="preserve">call your healthcare provider and get tested for the virus. COVID-19 can cause severe illness in pregnant </w:t>
            </w:r>
            <w:r w:rsidR="000638DE" w:rsidRPr="00002104">
              <w:t>women.</w:t>
            </w:r>
          </w:p>
          <w:p w14:paraId="4E72AFDA" w14:textId="7DA53C5A" w:rsidR="00E93F4F" w:rsidRPr="00002104" w:rsidRDefault="00E93F4F" w:rsidP="0043744D">
            <w:pPr>
              <w:rPr>
                <w:b/>
                <w:bCs/>
              </w:rPr>
            </w:pPr>
            <w:r w:rsidRPr="00002104">
              <w:lastRenderedPageBreak/>
              <w:t>#COVID19 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610" w:type="dxa"/>
          </w:tcPr>
          <w:p w14:paraId="5F518656" w14:textId="3C66D832" w:rsidR="00E93F4F" w:rsidRPr="0043744D" w:rsidRDefault="00337264" w:rsidP="0043744D">
            <w:pPr>
              <w:rPr>
                <w:b/>
                <w:bCs/>
                <w:lang w:val="es-MX"/>
              </w:rPr>
            </w:pPr>
            <w:r w:rsidRPr="00002104">
              <w:rPr>
                <w:lang w:val="es-MX"/>
              </w:rPr>
              <w:lastRenderedPageBreak/>
              <w:t>Si está</w:t>
            </w:r>
            <w:r w:rsidR="00E86E45" w:rsidRPr="00002104">
              <w:rPr>
                <w:lang w:val="es-MX"/>
              </w:rPr>
              <w:t xml:space="preserve">s </w:t>
            </w:r>
            <w:r w:rsidRPr="00002104">
              <w:rPr>
                <w:lang w:val="es-MX"/>
              </w:rPr>
              <w:t>embarazada y tiene</w:t>
            </w:r>
            <w:r w:rsidRPr="00002104">
              <w:rPr>
                <w:strike/>
                <w:lang w:val="es-MX"/>
              </w:rPr>
              <w:t>s</w:t>
            </w:r>
            <w:r w:rsidRPr="00002104">
              <w:rPr>
                <w:lang w:val="es-MX"/>
              </w:rPr>
              <w:t xml:space="preserve"> síntomas de COVID-19 como fiebre, tos o </w:t>
            </w:r>
            <w:r w:rsidR="00F6562F">
              <w:rPr>
                <w:lang w:val="es-MX"/>
              </w:rPr>
              <w:t xml:space="preserve">dificultad para </w:t>
            </w:r>
            <w:proofErr w:type="gramStart"/>
            <w:r w:rsidR="00F6562F">
              <w:rPr>
                <w:lang w:val="es-MX"/>
              </w:rPr>
              <w:t xml:space="preserve">respirar </w:t>
            </w:r>
            <w:r w:rsidRPr="00002104">
              <w:rPr>
                <w:lang w:val="es-MX"/>
              </w:rPr>
              <w:t>,</w:t>
            </w:r>
            <w:proofErr w:type="gramEnd"/>
            <w:r w:rsidR="00F6562F">
              <w:rPr>
                <w:lang w:val="es-MX"/>
              </w:rPr>
              <w:t xml:space="preserve"> usa una mascarilla, incluso dentro de la casa, aíslate,</w:t>
            </w:r>
            <w:r w:rsidRPr="00002104">
              <w:rPr>
                <w:lang w:val="es-MX"/>
              </w:rPr>
              <w:t xml:space="preserve"> llam</w:t>
            </w:r>
            <w:r w:rsidR="00E86E45" w:rsidRPr="00002104">
              <w:rPr>
                <w:lang w:val="es-MX"/>
              </w:rPr>
              <w:t>a</w:t>
            </w:r>
            <w:r w:rsidRPr="00002104">
              <w:rPr>
                <w:lang w:val="es-MX"/>
              </w:rPr>
              <w:t xml:space="preserve"> a </w:t>
            </w:r>
            <w:r w:rsidR="000638DE" w:rsidRPr="00002104">
              <w:rPr>
                <w:lang w:val="es-MX"/>
              </w:rPr>
              <w:t xml:space="preserve">tu </w:t>
            </w:r>
            <w:r w:rsidRPr="00002104">
              <w:rPr>
                <w:lang w:val="es-MX"/>
              </w:rPr>
              <w:t xml:space="preserve">proveedor </w:t>
            </w:r>
            <w:r w:rsidR="009F5E06">
              <w:rPr>
                <w:lang w:val="es-MX"/>
              </w:rPr>
              <w:t>de salud</w:t>
            </w:r>
            <w:r w:rsidR="009F5E06" w:rsidRPr="00002104">
              <w:rPr>
                <w:lang w:val="es-MX"/>
              </w:rPr>
              <w:t xml:space="preserve"> </w:t>
            </w:r>
            <w:r w:rsidRPr="00002104">
              <w:rPr>
                <w:lang w:val="es-MX"/>
              </w:rPr>
              <w:t xml:space="preserve">y </w:t>
            </w:r>
            <w:r w:rsidR="00A45C53" w:rsidRPr="00002104">
              <w:rPr>
                <w:lang w:val="es-MX"/>
              </w:rPr>
              <w:t>h</w:t>
            </w:r>
            <w:r w:rsidR="00E86E45" w:rsidRPr="00002104">
              <w:rPr>
                <w:lang w:val="es-MX"/>
              </w:rPr>
              <w:t xml:space="preserve">azte </w:t>
            </w:r>
            <w:r w:rsidRPr="00002104">
              <w:rPr>
                <w:lang w:val="es-MX"/>
              </w:rPr>
              <w:t xml:space="preserve">la prueba del virus. </w:t>
            </w:r>
            <w:r w:rsidR="009F5E06">
              <w:rPr>
                <w:lang w:val="es-MX"/>
              </w:rPr>
              <w:t xml:space="preserve">El </w:t>
            </w:r>
            <w:r w:rsidRPr="00002104">
              <w:rPr>
                <w:lang w:val="es-MX"/>
              </w:rPr>
              <w:t>COVID-19 puede causar</w:t>
            </w:r>
            <w:r w:rsidR="00C62E0D" w:rsidRPr="00002104">
              <w:rPr>
                <w:lang w:val="es-MX"/>
              </w:rPr>
              <w:t xml:space="preserve"> complicaciones</w:t>
            </w:r>
            <w:r w:rsidRPr="00002104">
              <w:rPr>
                <w:lang w:val="es-MX"/>
              </w:rPr>
              <w:t xml:space="preserve"> grave</w:t>
            </w:r>
            <w:r w:rsidR="00E86E45" w:rsidRPr="00002104">
              <w:rPr>
                <w:lang w:val="es-MX"/>
              </w:rPr>
              <w:t>s</w:t>
            </w:r>
            <w:r w:rsidRPr="00002104">
              <w:rPr>
                <w:lang w:val="es-MX"/>
              </w:rPr>
              <w:t xml:space="preserve"> en mujeres embarazadas. </w:t>
            </w:r>
          </w:p>
          <w:p w14:paraId="0B22190B" w14:textId="77777777" w:rsidR="00337264" w:rsidRPr="00002104" w:rsidRDefault="00337264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36277045" w14:textId="77777777" w:rsidR="00337264" w:rsidRPr="00002104" w:rsidRDefault="00337264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lastRenderedPageBreak/>
              <w:t>#covid19familias</w:t>
            </w:r>
          </w:p>
          <w:p w14:paraId="20D12CB7" w14:textId="4BFED68B" w:rsidR="00056224" w:rsidRPr="00002104" w:rsidRDefault="00E86E45" w:rsidP="0043744D">
            <w:pPr>
              <w:rPr>
                <w:b/>
                <w:bCs/>
                <w:lang w:val="es-US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  <w:r w:rsidRPr="00002104">
              <w:rPr>
                <w:b/>
                <w:bCs/>
                <w:lang w:val="es-US"/>
              </w:rPr>
              <w:t xml:space="preserve"> </w:t>
            </w:r>
          </w:p>
        </w:tc>
        <w:tc>
          <w:tcPr>
            <w:tcW w:w="2070" w:type="dxa"/>
          </w:tcPr>
          <w:p w14:paraId="5326249D" w14:textId="5080BA93" w:rsidR="00E93F4F" w:rsidRPr="00002104" w:rsidRDefault="00E93F4F" w:rsidP="0043744D">
            <w:r w:rsidRPr="00002104">
              <w:lastRenderedPageBreak/>
              <w:t>If you’re pregnant and have symptoms of COVID-19 like a fever, cough or you can’t breathe, call your healthcare provider and get tested for the virus.</w:t>
            </w:r>
          </w:p>
          <w:p w14:paraId="419EAB77" w14:textId="77777777" w:rsidR="00E93F4F" w:rsidRPr="00002104" w:rsidRDefault="00E93F4F" w:rsidP="0043744D">
            <w:r w:rsidRPr="00002104">
              <w:t xml:space="preserve">#COVID19 </w:t>
            </w:r>
          </w:p>
          <w:p w14:paraId="57DAF336" w14:textId="784A0DC2" w:rsidR="00E93F4F" w:rsidRPr="00002104" w:rsidRDefault="00E93F4F" w:rsidP="0043744D">
            <w:pPr>
              <w:rPr>
                <w:b/>
                <w:bCs/>
              </w:rPr>
            </w:pPr>
            <w:r w:rsidRPr="00002104">
              <w:t>#covid19families #</w:t>
            </w:r>
            <w:proofErr w:type="spellStart"/>
            <w:r w:rsidRPr="00002104">
              <w:t>StayHomeSaveLives</w:t>
            </w:r>
            <w:proofErr w:type="spellEnd"/>
          </w:p>
        </w:tc>
        <w:tc>
          <w:tcPr>
            <w:tcW w:w="2425" w:type="dxa"/>
          </w:tcPr>
          <w:p w14:paraId="6F07C4F7" w14:textId="75826D05" w:rsidR="00E27590" w:rsidRPr="00002104" w:rsidRDefault="00162F94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 xml:space="preserve">Si </w:t>
            </w:r>
            <w:r w:rsidRPr="008F21C3">
              <w:rPr>
                <w:lang w:val="es-MX"/>
              </w:rPr>
              <w:t>está</w:t>
            </w:r>
            <w:r w:rsidR="008F21C3" w:rsidRPr="00CC4416">
              <w:rPr>
                <w:lang w:val="es-MX"/>
              </w:rPr>
              <w:t xml:space="preserve">s </w:t>
            </w:r>
            <w:r w:rsidRPr="008F21C3">
              <w:rPr>
                <w:lang w:val="es-MX"/>
              </w:rPr>
              <w:t>embarazada</w:t>
            </w:r>
            <w:r w:rsidRPr="00002104">
              <w:rPr>
                <w:lang w:val="es-MX"/>
              </w:rPr>
              <w:t xml:space="preserve"> y tienes síntomas de COVID-19 como fiebre, tos o no pued</w:t>
            </w:r>
            <w:r w:rsidR="008F21C3">
              <w:rPr>
                <w:lang w:val="es-MX"/>
              </w:rPr>
              <w:t xml:space="preserve">es </w:t>
            </w:r>
            <w:r w:rsidRPr="00002104">
              <w:rPr>
                <w:lang w:val="es-MX"/>
              </w:rPr>
              <w:t>respirar, llam</w:t>
            </w:r>
            <w:r w:rsidR="00E86E45" w:rsidRPr="00002104">
              <w:rPr>
                <w:lang w:val="es-MX"/>
              </w:rPr>
              <w:t>a</w:t>
            </w:r>
            <w:r w:rsidRPr="00002104">
              <w:rPr>
                <w:lang w:val="es-MX"/>
              </w:rPr>
              <w:t xml:space="preserve"> a tu proveedor </w:t>
            </w:r>
            <w:r w:rsidR="009F5E06">
              <w:rPr>
                <w:lang w:val="es-MX"/>
              </w:rPr>
              <w:t xml:space="preserve">de salud </w:t>
            </w:r>
            <w:r w:rsidRPr="00002104">
              <w:rPr>
                <w:lang w:val="es-MX"/>
              </w:rPr>
              <w:t>y hazte la prueba del virus.</w:t>
            </w:r>
          </w:p>
          <w:p w14:paraId="25154A4C" w14:textId="77777777" w:rsidR="00E27590" w:rsidRPr="00002104" w:rsidRDefault="00E2759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</w:t>
            </w:r>
          </w:p>
          <w:p w14:paraId="1B1599F8" w14:textId="77777777" w:rsidR="00E27590" w:rsidRPr="00002104" w:rsidRDefault="00E27590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#covid19familias</w:t>
            </w:r>
          </w:p>
          <w:p w14:paraId="0226F881" w14:textId="7A4DA2FC" w:rsidR="00E27590" w:rsidRPr="00002104" w:rsidRDefault="00E86E45" w:rsidP="0043744D">
            <w:pPr>
              <w:rPr>
                <w:lang w:val="es-MX"/>
              </w:rPr>
            </w:pPr>
            <w:r w:rsidRPr="00002104">
              <w:rPr>
                <w:lang w:val="es-MX"/>
              </w:rPr>
              <w:t>#</w:t>
            </w:r>
            <w:proofErr w:type="spellStart"/>
            <w:r w:rsidRPr="00002104">
              <w:rPr>
                <w:lang w:val="es-MX"/>
              </w:rPr>
              <w:t>QuédateEnCasaSalvaVidas</w:t>
            </w:r>
            <w:proofErr w:type="spellEnd"/>
          </w:p>
        </w:tc>
      </w:tr>
    </w:tbl>
    <w:p w14:paraId="28B6D582" w14:textId="77777777" w:rsidR="00B560B5" w:rsidRPr="00002104" w:rsidRDefault="00B560B5" w:rsidP="0043744D">
      <w:pPr>
        <w:rPr>
          <w:lang w:val="es-US"/>
        </w:rPr>
      </w:pPr>
    </w:p>
    <w:sectPr w:rsidR="00B560B5" w:rsidRPr="00002104" w:rsidSect="00D7394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E02D" w14:textId="77777777" w:rsidR="009F5E06" w:rsidRDefault="009F5E06" w:rsidP="0043744D">
      <w:r>
        <w:separator/>
      </w:r>
    </w:p>
  </w:endnote>
  <w:endnote w:type="continuationSeparator" w:id="0">
    <w:p w14:paraId="39EA756C" w14:textId="77777777" w:rsidR="009F5E06" w:rsidRDefault="009F5E06" w:rsidP="0043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87D5" w14:textId="77777777" w:rsidR="009F5E06" w:rsidRDefault="009F5E06" w:rsidP="0043744D">
      <w:r>
        <w:separator/>
      </w:r>
    </w:p>
  </w:footnote>
  <w:footnote w:type="continuationSeparator" w:id="0">
    <w:p w14:paraId="1901CF63" w14:textId="77777777" w:rsidR="009F5E06" w:rsidRDefault="009F5E06" w:rsidP="0043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55BE8" w14:textId="501CBD43" w:rsidR="009F5E06" w:rsidRPr="000638DE" w:rsidRDefault="009F5E06" w:rsidP="0043744D">
    <w:pPr>
      <w:pStyle w:val="Header"/>
    </w:pPr>
    <w:r w:rsidRPr="000638DE">
      <w:t>COVID-19 PREGNANCY AND COVID-19 SOCIAL MEDIA MESSAGING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56CB"/>
    <w:multiLevelType w:val="hybridMultilevel"/>
    <w:tmpl w:val="FD28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77B"/>
    <w:multiLevelType w:val="hybridMultilevel"/>
    <w:tmpl w:val="42B694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B54E8"/>
    <w:multiLevelType w:val="hybridMultilevel"/>
    <w:tmpl w:val="2EF49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A4A4E"/>
    <w:multiLevelType w:val="hybridMultilevel"/>
    <w:tmpl w:val="C4488DB4"/>
    <w:lvl w:ilvl="0" w:tplc="CA443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F31EE"/>
    <w:multiLevelType w:val="hybridMultilevel"/>
    <w:tmpl w:val="43E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96C"/>
    <w:multiLevelType w:val="hybridMultilevel"/>
    <w:tmpl w:val="BC800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959F4"/>
    <w:multiLevelType w:val="hybridMultilevel"/>
    <w:tmpl w:val="749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943"/>
    <w:rsid w:val="00002104"/>
    <w:rsid w:val="00006F19"/>
    <w:rsid w:val="00012C3D"/>
    <w:rsid w:val="0002517F"/>
    <w:rsid w:val="00056224"/>
    <w:rsid w:val="000638DE"/>
    <w:rsid w:val="000973BB"/>
    <w:rsid w:val="000D3DA3"/>
    <w:rsid w:val="001171C8"/>
    <w:rsid w:val="001359DE"/>
    <w:rsid w:val="0015012A"/>
    <w:rsid w:val="00162F94"/>
    <w:rsid w:val="001A777F"/>
    <w:rsid w:val="001C2898"/>
    <w:rsid w:val="001D4D6C"/>
    <w:rsid w:val="001D745A"/>
    <w:rsid w:val="001E0499"/>
    <w:rsid w:val="001E05B0"/>
    <w:rsid w:val="0020540E"/>
    <w:rsid w:val="0022262A"/>
    <w:rsid w:val="00244D1F"/>
    <w:rsid w:val="0026231F"/>
    <w:rsid w:val="002D167E"/>
    <w:rsid w:val="002D168F"/>
    <w:rsid w:val="002E67B7"/>
    <w:rsid w:val="00337264"/>
    <w:rsid w:val="00343202"/>
    <w:rsid w:val="003453EE"/>
    <w:rsid w:val="00386D9E"/>
    <w:rsid w:val="00395977"/>
    <w:rsid w:val="00397E50"/>
    <w:rsid w:val="003A160B"/>
    <w:rsid w:val="003A17FF"/>
    <w:rsid w:val="003C68EB"/>
    <w:rsid w:val="003D728B"/>
    <w:rsid w:val="00415C86"/>
    <w:rsid w:val="00417AA8"/>
    <w:rsid w:val="00424AAD"/>
    <w:rsid w:val="00432982"/>
    <w:rsid w:val="00435FEF"/>
    <w:rsid w:val="0043744D"/>
    <w:rsid w:val="00451A3C"/>
    <w:rsid w:val="0046328C"/>
    <w:rsid w:val="004B4046"/>
    <w:rsid w:val="004F501A"/>
    <w:rsid w:val="00517381"/>
    <w:rsid w:val="0056164D"/>
    <w:rsid w:val="005B41F4"/>
    <w:rsid w:val="005B76D6"/>
    <w:rsid w:val="00613DC6"/>
    <w:rsid w:val="00624D99"/>
    <w:rsid w:val="00680BDB"/>
    <w:rsid w:val="00700F1E"/>
    <w:rsid w:val="00701489"/>
    <w:rsid w:val="00744BEA"/>
    <w:rsid w:val="007468C6"/>
    <w:rsid w:val="00755A71"/>
    <w:rsid w:val="00780244"/>
    <w:rsid w:val="007A0520"/>
    <w:rsid w:val="0081197D"/>
    <w:rsid w:val="00835311"/>
    <w:rsid w:val="008700FF"/>
    <w:rsid w:val="00885D41"/>
    <w:rsid w:val="008A6750"/>
    <w:rsid w:val="008B4841"/>
    <w:rsid w:val="008D49E6"/>
    <w:rsid w:val="008E2C75"/>
    <w:rsid w:val="008F21C3"/>
    <w:rsid w:val="009268CC"/>
    <w:rsid w:val="00953788"/>
    <w:rsid w:val="00957ABA"/>
    <w:rsid w:val="009A1EC9"/>
    <w:rsid w:val="009C4D68"/>
    <w:rsid w:val="009D1A1A"/>
    <w:rsid w:val="009F5E06"/>
    <w:rsid w:val="00A203F6"/>
    <w:rsid w:val="00A42ECB"/>
    <w:rsid w:val="00A45C53"/>
    <w:rsid w:val="00A5398F"/>
    <w:rsid w:val="00A55B01"/>
    <w:rsid w:val="00A6596C"/>
    <w:rsid w:val="00A73331"/>
    <w:rsid w:val="00AE66A3"/>
    <w:rsid w:val="00B560B5"/>
    <w:rsid w:val="00B64C8B"/>
    <w:rsid w:val="00B6579D"/>
    <w:rsid w:val="00B81CEB"/>
    <w:rsid w:val="00B82C91"/>
    <w:rsid w:val="00B847B7"/>
    <w:rsid w:val="00C16531"/>
    <w:rsid w:val="00C62E0D"/>
    <w:rsid w:val="00C81FA2"/>
    <w:rsid w:val="00C82BDC"/>
    <w:rsid w:val="00CA0294"/>
    <w:rsid w:val="00CC4416"/>
    <w:rsid w:val="00CD0C4C"/>
    <w:rsid w:val="00CE0AB4"/>
    <w:rsid w:val="00CF430A"/>
    <w:rsid w:val="00D37D35"/>
    <w:rsid w:val="00D46589"/>
    <w:rsid w:val="00D61BEC"/>
    <w:rsid w:val="00D72B72"/>
    <w:rsid w:val="00D73943"/>
    <w:rsid w:val="00D909E2"/>
    <w:rsid w:val="00DB5761"/>
    <w:rsid w:val="00DE0D82"/>
    <w:rsid w:val="00E1031D"/>
    <w:rsid w:val="00E27590"/>
    <w:rsid w:val="00E61ACB"/>
    <w:rsid w:val="00E845F3"/>
    <w:rsid w:val="00E86E45"/>
    <w:rsid w:val="00E93F4F"/>
    <w:rsid w:val="00EA3641"/>
    <w:rsid w:val="00EC3ECE"/>
    <w:rsid w:val="00ED6AAB"/>
    <w:rsid w:val="00F13188"/>
    <w:rsid w:val="00F15023"/>
    <w:rsid w:val="00F32F78"/>
    <w:rsid w:val="00F415AB"/>
    <w:rsid w:val="00F6562F"/>
    <w:rsid w:val="00F7178A"/>
    <w:rsid w:val="00F96ECA"/>
    <w:rsid w:val="00FA53A6"/>
    <w:rsid w:val="00FD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B08C8"/>
  <w15:docId w15:val="{732BC5DC-E271-4128-A0C5-79EB732E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44D"/>
    <w:pPr>
      <w:spacing w:after="24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97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33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3331"/>
  </w:style>
  <w:style w:type="paragraph" w:styleId="Footer">
    <w:name w:val="footer"/>
    <w:basedOn w:val="Normal"/>
    <w:link w:val="FooterChar"/>
    <w:uiPriority w:val="99"/>
    <w:unhideWhenUsed/>
    <w:rsid w:val="00A7333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3331"/>
  </w:style>
  <w:style w:type="paragraph" w:styleId="NoSpacing">
    <w:name w:val="No Spacing"/>
    <w:uiPriority w:val="1"/>
    <w:qFormat/>
    <w:rsid w:val="00415C86"/>
    <w:pPr>
      <w:spacing w:after="0" w:line="240" w:lineRule="auto"/>
    </w:pPr>
  </w:style>
  <w:style w:type="paragraph" w:customStyle="1" w:styleId="xmsonormal">
    <w:name w:val="x_msonormal"/>
    <w:basedOn w:val="Normal"/>
    <w:rsid w:val="0020540E"/>
    <w:pPr>
      <w:spacing w:after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AFE8E037AC457C4C8C150A3A2C2CA59F" ma:contentTypeVersion="4" ma:contentTypeDescription="Create a new document." ma:contentTypeScope="" ma:versionID="ec6d8091dce6796c749f35ffe01bcce0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1ee28ccc40ce0d4e241920aa6f3b7f0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4C4103-39A6-42B4-BC32-A93DBCC7E51E}"/>
</file>

<file path=customXml/itemProps2.xml><?xml version="1.0" encoding="utf-8"?>
<ds:datastoreItem xmlns:ds="http://schemas.openxmlformats.org/officeDocument/2006/customXml" ds:itemID="{BCE3748C-E4DA-463F-9407-A56A8197AA57}"/>
</file>

<file path=customXml/itemProps3.xml><?xml version="1.0" encoding="utf-8"?>
<ds:datastoreItem xmlns:ds="http://schemas.openxmlformats.org/officeDocument/2006/customXml" ds:itemID="{2EFF3EA4-E54F-4948-999D-85370B003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Pregnancy and COVID Social Media Messaging</vt:lpstr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Pregnancy and COVID Social Media Messaging</dc:title>
  <dc:subject/>
  <dc:creator>Kingsbury, Samantha@CDPH</dc:creator>
  <cp:keywords/>
  <dc:description/>
  <cp:lastModifiedBy>DeGovia, Anne@CDPH</cp:lastModifiedBy>
  <cp:revision>2</cp:revision>
  <dcterms:created xsi:type="dcterms:W3CDTF">2021-02-16T17:11:00Z</dcterms:created>
  <dcterms:modified xsi:type="dcterms:W3CDTF">2021-02-16T17:11:00Z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0x0101002CC577673628EB48993F371F1850BF7D00AFE8E037AC457C4C8C150A3A2C2CA59F</vt:lpwstr>
  </property>
</Properties>
</file>